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1E" w:rsidRPr="004626F4" w:rsidRDefault="004626F4">
      <w:pPr>
        <w:rPr>
          <w:rFonts w:ascii="Times New Roman" w:hAnsi="Times New Roman" w:cs="Times New Roman"/>
          <w:sz w:val="28"/>
          <w:szCs w:val="28"/>
        </w:rPr>
      </w:pPr>
      <w:r w:rsidRPr="004626F4">
        <w:rPr>
          <w:rFonts w:ascii="Times New Roman" w:hAnsi="Times New Roman" w:cs="Times New Roman"/>
          <w:sz w:val="28"/>
          <w:szCs w:val="28"/>
        </w:rPr>
        <w:t>Бесплатный доступ к электронным учебникам</w:t>
      </w:r>
    </w:p>
    <w:tbl>
      <w:tblPr>
        <w:tblW w:w="15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3943"/>
        <w:gridCol w:w="4387"/>
        <w:gridCol w:w="6494"/>
      </w:tblGrid>
      <w:tr w:rsidR="004626F4" w:rsidRPr="004626F4" w:rsidTr="004626F4"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6F4" w:rsidRPr="004626F4" w:rsidRDefault="004626F4" w:rsidP="004626F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6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6F4" w:rsidRPr="004626F4" w:rsidRDefault="004626F4" w:rsidP="004626F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6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Ресурсы в свободном доступе </w:t>
            </w:r>
          </w:p>
        </w:tc>
        <w:tc>
          <w:tcPr>
            <w:tcW w:w="4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6F4" w:rsidRPr="004626F4" w:rsidRDefault="004626F4" w:rsidP="004626F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6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АО «Издательство Просвещение»</w:t>
            </w:r>
          </w:p>
        </w:tc>
        <w:tc>
          <w:tcPr>
            <w:tcW w:w="6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6F4" w:rsidRPr="004626F4" w:rsidRDefault="004626F4" w:rsidP="004626F4">
            <w:pPr>
              <w:spacing w:before="100" w:beforeAutospacing="1" w:after="100" w:afterAutospacing="1" w:line="300" w:lineRule="atLeast"/>
              <w:ind w:right="27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6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Корпорация «Российский учебник»</w:t>
            </w:r>
          </w:p>
        </w:tc>
      </w:tr>
      <w:tr w:rsidR="004626F4" w:rsidRPr="004626F4" w:rsidTr="004626F4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6F4" w:rsidRPr="004626F4" w:rsidRDefault="004626F4" w:rsidP="004626F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6F4" w:rsidRPr="004626F4" w:rsidRDefault="004626F4" w:rsidP="004626F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формы учебников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6F4" w:rsidRPr="004626F4" w:rsidRDefault="004626F4" w:rsidP="004626F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https://media.prosv.ru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6F4" w:rsidRPr="004626F4" w:rsidRDefault="004626F4" w:rsidP="004626F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https://rosuchebnik.ru/uchebnik</w:t>
            </w:r>
          </w:p>
        </w:tc>
      </w:tr>
      <w:tr w:rsidR="004626F4" w:rsidRPr="004626F4" w:rsidTr="004626F4">
        <w:tc>
          <w:tcPr>
            <w:tcW w:w="5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6F4" w:rsidRPr="004626F4" w:rsidRDefault="004626F4" w:rsidP="004626F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6F4" w:rsidRPr="004626F4" w:rsidRDefault="004626F4" w:rsidP="004626F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линия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6F4" w:rsidRPr="004626F4" w:rsidRDefault="004626F4" w:rsidP="004626F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tgtFrame="_blank" w:history="1">
              <w:r w:rsidRPr="004626F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vopros@prosv.ru</w:t>
              </w:r>
            </w:hyperlink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6F4" w:rsidRPr="004626F4" w:rsidRDefault="004626F4" w:rsidP="004626F4">
            <w:pPr>
              <w:spacing w:before="100" w:beforeAutospacing="1" w:after="100" w:afterAutospacing="1" w:line="300" w:lineRule="atLeast"/>
              <w:ind w:right="11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gtFrame="_blank" w:history="1">
              <w:r w:rsidRPr="004626F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help@rosuchebnik.ru</w:t>
              </w:r>
            </w:hyperlink>
          </w:p>
        </w:tc>
      </w:tr>
      <w:tr w:rsidR="004626F4" w:rsidRPr="004626F4" w:rsidTr="004626F4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6F4" w:rsidRPr="004626F4" w:rsidRDefault="004626F4" w:rsidP="004626F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6F4" w:rsidRPr="004626F4" w:rsidRDefault="004626F4" w:rsidP="004626F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6F4" w:rsidRPr="004626F4" w:rsidRDefault="004626F4" w:rsidP="004626F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(495) 789-30-20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6F4" w:rsidRPr="004626F4" w:rsidRDefault="004626F4" w:rsidP="004626F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8 800 700 6483</w:t>
            </w:r>
          </w:p>
        </w:tc>
      </w:tr>
      <w:tr w:rsidR="004626F4" w:rsidRPr="004626F4" w:rsidTr="004626F4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6F4" w:rsidRPr="004626F4" w:rsidRDefault="004626F4" w:rsidP="004626F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6F4" w:rsidRPr="004626F4" w:rsidRDefault="004626F4" w:rsidP="004626F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6F4" w:rsidRPr="004626F4" w:rsidRDefault="004626F4" w:rsidP="004626F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https://catalog.prosv.ru/category/14</w:t>
            </w:r>
          </w:p>
          <w:p w:rsidR="004626F4" w:rsidRPr="004626F4" w:rsidRDefault="004626F4" w:rsidP="004626F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https://media.prosv.ru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6F4" w:rsidRPr="004626F4" w:rsidRDefault="004626F4" w:rsidP="004626F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https://rosuchebnik.ru/distant</w:t>
            </w:r>
          </w:p>
        </w:tc>
      </w:tr>
      <w:tr w:rsidR="004626F4" w:rsidRPr="004626F4" w:rsidTr="004626F4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6F4" w:rsidRPr="004626F4" w:rsidRDefault="004626F4" w:rsidP="004626F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6F4" w:rsidRPr="004626F4" w:rsidRDefault="004626F4" w:rsidP="004626F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Вебинары</w:t>
            </w:r>
            <w:proofErr w:type="spellEnd"/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6F4" w:rsidRPr="004626F4" w:rsidRDefault="004626F4" w:rsidP="004626F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gtFrame="_blank" w:history="1">
              <w:r w:rsidRPr="004626F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webinar@prosv.ru</w:t>
              </w:r>
            </w:hyperlink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6F4" w:rsidRPr="004626F4" w:rsidRDefault="004626F4" w:rsidP="004626F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rosuchebnik.ru/</w:t>
            </w:r>
            <w:proofErr w:type="spellStart"/>
            <w:r w:rsidRPr="0046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urok</w:t>
            </w:r>
            <w:proofErr w:type="spellEnd"/>
          </w:p>
        </w:tc>
      </w:tr>
      <w:tr w:rsidR="004626F4" w:rsidRPr="004626F4" w:rsidTr="004626F4"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6F4" w:rsidRPr="004626F4" w:rsidRDefault="004626F4" w:rsidP="004626F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6F4" w:rsidRPr="004626F4" w:rsidRDefault="004626F4" w:rsidP="004626F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6F4" w:rsidRPr="004626F4" w:rsidRDefault="004626F4" w:rsidP="004626F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6F4" w:rsidRPr="004626F4" w:rsidRDefault="004626F4" w:rsidP="004626F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626F4" w:rsidRDefault="004626F4">
      <w:bookmarkStart w:id="0" w:name="_GoBack"/>
      <w:bookmarkEnd w:id="0"/>
    </w:p>
    <w:sectPr w:rsidR="004626F4" w:rsidSect="004626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F4"/>
    <w:rsid w:val="004626F4"/>
    <w:rsid w:val="00C2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37A4"/>
  <w15:chartTrackingRefBased/>
  <w15:docId w15:val="{4657EB94-3932-4D53-81C6-F284CB5B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26F4"/>
    <w:rPr>
      <w:color w:val="0000FF"/>
      <w:u w:val="single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46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46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2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5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0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27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89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710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34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08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77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605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812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693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187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89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187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9612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8742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2437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895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72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6685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523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2302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3440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3548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2749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96829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61433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36314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261834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847551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476801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963034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6911921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8" w:color="005FF9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896254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529105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9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9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4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43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29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35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977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69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914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455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521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780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326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924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584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8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8469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6755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612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173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9857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853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91560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1012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01316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98136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35579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9899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886607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964204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627301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648571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50535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7873685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8" w:color="005FF9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204090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047136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.mail.ru/compose/?mailto=mailto%3awebinar@prosv.ru" TargetMode="External"/><Relationship Id="rId5" Type="http://schemas.openxmlformats.org/officeDocument/2006/relationships/hyperlink" Target="http://e.mail.ru/compose/?mailto=mailto%3ahelp@rosuchebnik.ru%3fsubject%3d%25D0%259F%25D0%25BE%25D0%25B4%25D0%25B4%25D0%25B5%25D1%2580%25D0%25B6%25D0%25BA%25D0%25B0%2520%25D0%25B4%25D0%25B8%25D1%2581%25D1%2582%25D0%25B0%25D0%25BD%25D1%2586%25D0%25B8%25D0%25BE%25D0%25BD%25D0%25BD%25D0%25BE%25D0%25B3%25D0%25BE%2520%25D0%25BE%25D0%25B1%25D1%2583%25D1%2587%25D0%25B5%25D0%25BD%25D0%25B8%25D1%258F%2520%25D0%25B2%2520%25D1%2588%25D0%25BA%25D0%25BE%25D0%25BB%25D0%25B0%25D1%2585" TargetMode="External"/><Relationship Id="rId4" Type="http://schemas.openxmlformats.org/officeDocument/2006/relationships/hyperlink" Target="http://e.mail.ru/compose/?mailto=mailto%3avopros@pro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2020-03-24T03:52:00Z</dcterms:created>
  <dcterms:modified xsi:type="dcterms:W3CDTF">2020-03-24T03:54:00Z</dcterms:modified>
</cp:coreProperties>
</file>